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F7DD5" w14:textId="77777777" w:rsidR="003F5748" w:rsidRPr="00B24CB2" w:rsidRDefault="00000000">
      <w:pPr>
        <w:pStyle w:val="a3"/>
        <w:spacing w:before="35"/>
        <w:ind w:left="0" w:right="852"/>
        <w:rPr>
          <w:rFonts w:ascii="黑体" w:eastAsia="黑体" w:hAnsi="黑体" w:hint="eastAsia"/>
          <w:lang w:eastAsia="zh-CN"/>
        </w:rPr>
      </w:pPr>
      <w:r w:rsidRPr="00B24CB2">
        <w:rPr>
          <w:rFonts w:ascii="黑体" w:eastAsia="黑体" w:hAnsi="黑体" w:hint="eastAsia"/>
          <w:lang w:eastAsia="zh-CN"/>
        </w:rPr>
        <w:t>附件：</w:t>
      </w:r>
    </w:p>
    <w:p w14:paraId="2F3B5016" w14:textId="339671F5" w:rsidR="003F5748" w:rsidRPr="00B24CB2" w:rsidRDefault="00CB2CFB">
      <w:pPr>
        <w:ind w:firstLineChars="200" w:firstLine="562"/>
        <w:rPr>
          <w:rFonts w:ascii="黑体" w:eastAsia="黑体" w:hAnsi="黑体" w:cs="黑体" w:hint="eastAsia"/>
          <w:b/>
          <w:bCs/>
          <w:sz w:val="28"/>
          <w:szCs w:val="28"/>
        </w:rPr>
      </w:pPr>
      <w:r w:rsidRPr="00B24CB2">
        <w:rPr>
          <w:rFonts w:ascii="黑体" w:eastAsia="黑体" w:hAnsi="黑体" w:cs="黑体" w:hint="eastAsia"/>
          <w:b/>
          <w:bCs/>
          <w:sz w:val="28"/>
          <w:szCs w:val="28"/>
        </w:rPr>
        <w:t>xx</w:t>
      </w:r>
      <w:r w:rsidR="003E3991" w:rsidRPr="00B24CB2">
        <w:rPr>
          <w:rFonts w:ascii="黑体" w:eastAsia="黑体" w:hAnsi="黑体" w:cs="黑体" w:hint="eastAsia"/>
          <w:b/>
          <w:bCs/>
          <w:sz w:val="28"/>
          <w:szCs w:val="28"/>
        </w:rPr>
        <w:t>学院学生会报送桂林理工大学南宁分校第二十七次学生代表大会</w:t>
      </w:r>
    </w:p>
    <w:p w14:paraId="117C31A3" w14:textId="77777777" w:rsidR="003F5748" w:rsidRPr="00B24CB2" w:rsidRDefault="00000000">
      <w:pPr>
        <w:jc w:val="center"/>
        <w:rPr>
          <w:rFonts w:ascii="黑体" w:eastAsia="黑体" w:hAnsi="黑体" w:cs="黑体" w:hint="eastAsia"/>
          <w:b/>
          <w:bCs/>
          <w:sz w:val="30"/>
          <w:szCs w:val="30"/>
        </w:rPr>
      </w:pPr>
      <w:r w:rsidRPr="00B24CB2">
        <w:rPr>
          <w:rFonts w:ascii="黑体" w:eastAsia="黑体" w:hAnsi="黑体" w:cs="黑体" w:hint="eastAsia"/>
          <w:b/>
          <w:bCs/>
          <w:sz w:val="30"/>
          <w:szCs w:val="30"/>
        </w:rPr>
        <w:t>监票人、计票人名单</w:t>
      </w:r>
    </w:p>
    <w:p w14:paraId="6489054B" w14:textId="77777777" w:rsidR="003F5748" w:rsidRDefault="003F5748">
      <w:pPr>
        <w:rPr>
          <w:rFonts w:ascii="宋体" w:hAnsi="宋体" w:hint="eastAsia"/>
          <w:sz w:val="28"/>
          <w:szCs w:val="28"/>
        </w:rPr>
      </w:pPr>
    </w:p>
    <w:p w14:paraId="779CE83B" w14:textId="77777777" w:rsidR="003F5748" w:rsidRDefault="003F5748">
      <w:pPr>
        <w:rPr>
          <w:rFonts w:ascii="宋体" w:hAnsi="宋体" w:hint="eastAsia"/>
          <w:sz w:val="28"/>
          <w:szCs w:val="28"/>
        </w:rPr>
      </w:pPr>
    </w:p>
    <w:p w14:paraId="59862567" w14:textId="77777777" w:rsidR="003F5748" w:rsidRDefault="003F5748">
      <w:pPr>
        <w:rPr>
          <w:rFonts w:ascii="宋体" w:hAnsi="宋体" w:hint="eastAsia"/>
          <w:sz w:val="28"/>
          <w:szCs w:val="28"/>
        </w:rPr>
      </w:pPr>
    </w:p>
    <w:p w14:paraId="0A55D7EF" w14:textId="77777777" w:rsidR="003F5748" w:rsidRDefault="0000000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监票人：</w:t>
      </w:r>
    </w:p>
    <w:p w14:paraId="1A499470" w14:textId="77777777" w:rsidR="003F5748" w:rsidRDefault="0000000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计票人：</w:t>
      </w:r>
    </w:p>
    <w:p w14:paraId="13D05166" w14:textId="77777777" w:rsidR="003F5748" w:rsidRDefault="003F5748">
      <w:pPr>
        <w:rPr>
          <w:rFonts w:ascii="宋体" w:hAnsi="宋体" w:hint="eastAsia"/>
          <w:sz w:val="28"/>
          <w:szCs w:val="28"/>
        </w:rPr>
      </w:pPr>
    </w:p>
    <w:p w14:paraId="39CF7F2F" w14:textId="77777777" w:rsidR="003F5748" w:rsidRDefault="003F5748">
      <w:pPr>
        <w:rPr>
          <w:rFonts w:ascii="宋体" w:hAnsi="宋体" w:hint="eastAsia"/>
          <w:sz w:val="28"/>
          <w:szCs w:val="28"/>
        </w:rPr>
      </w:pPr>
    </w:p>
    <w:p w14:paraId="684F12B3" w14:textId="77777777" w:rsidR="003F5748" w:rsidRDefault="003F5748">
      <w:pPr>
        <w:rPr>
          <w:rFonts w:ascii="黑体" w:eastAsia="黑体" w:hAnsi="黑体" w:cs="黑体" w:hint="eastAsia"/>
          <w:sz w:val="28"/>
          <w:szCs w:val="28"/>
        </w:rPr>
      </w:pPr>
    </w:p>
    <w:p w14:paraId="3C8D5B0F" w14:textId="77777777" w:rsidR="003F5748" w:rsidRDefault="003F5748">
      <w:pPr>
        <w:ind w:firstLineChars="1600" w:firstLine="4480"/>
        <w:rPr>
          <w:rFonts w:ascii="黑体" w:eastAsia="黑体" w:hAnsi="黑体" w:cs="黑体" w:hint="eastAsia"/>
          <w:sz w:val="28"/>
          <w:szCs w:val="28"/>
        </w:rPr>
      </w:pPr>
    </w:p>
    <w:p w14:paraId="15EB15DC" w14:textId="77777777" w:rsidR="003F5748" w:rsidRDefault="003F5748">
      <w:pPr>
        <w:ind w:firstLineChars="1600" w:firstLine="4480"/>
        <w:rPr>
          <w:rFonts w:ascii="黑体" w:eastAsia="黑体" w:hAnsi="黑体" w:cs="黑体" w:hint="eastAsia"/>
          <w:sz w:val="28"/>
          <w:szCs w:val="28"/>
        </w:rPr>
      </w:pPr>
    </w:p>
    <w:p w14:paraId="76B2505E" w14:textId="0753EFD4" w:rsidR="003F5748" w:rsidRPr="00B24CB2" w:rsidRDefault="00000000">
      <w:pPr>
        <w:rPr>
          <w:rFonts w:ascii="仿宋" w:eastAsia="仿宋" w:hAnsi="仿宋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                             </w:t>
      </w:r>
      <w:r w:rsidRPr="00B24CB2">
        <w:rPr>
          <w:rFonts w:ascii="仿宋" w:eastAsia="仿宋" w:hAnsi="仿宋" w:cs="黑体" w:hint="eastAsia"/>
          <w:sz w:val="28"/>
          <w:szCs w:val="28"/>
        </w:rPr>
        <w:t xml:space="preserve">   各</w:t>
      </w:r>
      <w:r w:rsidR="003E3991" w:rsidRPr="00B24CB2">
        <w:rPr>
          <w:rFonts w:ascii="仿宋" w:eastAsia="仿宋" w:hAnsi="仿宋" w:cs="黑体" w:hint="eastAsia"/>
          <w:sz w:val="28"/>
          <w:szCs w:val="28"/>
        </w:rPr>
        <w:t>学院</w:t>
      </w:r>
      <w:r w:rsidR="00CB2CFB" w:rsidRPr="00B24CB2">
        <w:rPr>
          <w:rFonts w:ascii="仿宋" w:eastAsia="仿宋" w:hAnsi="仿宋" w:cs="黑体" w:hint="eastAsia"/>
          <w:sz w:val="28"/>
          <w:szCs w:val="28"/>
        </w:rPr>
        <w:t>分团委</w:t>
      </w:r>
      <w:r w:rsidRPr="00B24CB2">
        <w:rPr>
          <w:rFonts w:ascii="仿宋" w:eastAsia="仿宋" w:hAnsi="仿宋" w:cs="黑体" w:hint="eastAsia"/>
          <w:sz w:val="28"/>
          <w:szCs w:val="28"/>
        </w:rPr>
        <w:t>（签字盖章）：</w:t>
      </w:r>
    </w:p>
    <w:p w14:paraId="31C20FE0" w14:textId="77777777" w:rsidR="003F5748" w:rsidRDefault="003F5748">
      <w:pPr>
        <w:rPr>
          <w:rFonts w:ascii="黑体" w:eastAsia="黑体" w:hAnsi="黑体" w:cs="黑体" w:hint="eastAsia"/>
          <w:sz w:val="28"/>
          <w:szCs w:val="28"/>
        </w:rPr>
      </w:pPr>
    </w:p>
    <w:p w14:paraId="7CE7C33D" w14:textId="77777777" w:rsidR="003F5748" w:rsidRDefault="003F5748">
      <w:pPr>
        <w:rPr>
          <w:rFonts w:ascii="黑体" w:eastAsia="黑体" w:hAnsi="黑体" w:cs="黑体" w:hint="eastAsia"/>
          <w:sz w:val="28"/>
          <w:szCs w:val="28"/>
        </w:rPr>
      </w:pPr>
    </w:p>
    <w:sectPr w:rsidR="003F5748">
      <w:pgSz w:w="11906" w:h="16838"/>
      <w:pgMar w:top="1440" w:right="1242" w:bottom="850" w:left="133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B68B5" w14:textId="77777777" w:rsidR="002D25BF" w:rsidRDefault="002D25BF" w:rsidP="003E3991">
      <w:r>
        <w:separator/>
      </w:r>
    </w:p>
  </w:endnote>
  <w:endnote w:type="continuationSeparator" w:id="0">
    <w:p w14:paraId="677D9299" w14:textId="77777777" w:rsidR="002D25BF" w:rsidRDefault="002D25BF" w:rsidP="003E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95D5B" w14:textId="77777777" w:rsidR="002D25BF" w:rsidRDefault="002D25BF" w:rsidP="003E3991">
      <w:r>
        <w:separator/>
      </w:r>
    </w:p>
  </w:footnote>
  <w:footnote w:type="continuationSeparator" w:id="0">
    <w:p w14:paraId="1666B045" w14:textId="77777777" w:rsidR="002D25BF" w:rsidRDefault="002D25BF" w:rsidP="003E3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2NjFkNDZhNDgyMjY5ZDc2ZTI0Y2RlOGVmODllN2EifQ=="/>
  </w:docVars>
  <w:rsids>
    <w:rsidRoot w:val="0032193D"/>
    <w:rsid w:val="00025849"/>
    <w:rsid w:val="00036507"/>
    <w:rsid w:val="00055A31"/>
    <w:rsid w:val="000F45D2"/>
    <w:rsid w:val="00116B32"/>
    <w:rsid w:val="00163438"/>
    <w:rsid w:val="001A1883"/>
    <w:rsid w:val="001E10B2"/>
    <w:rsid w:val="001F0362"/>
    <w:rsid w:val="002A2E7B"/>
    <w:rsid w:val="002D25BF"/>
    <w:rsid w:val="002E4BFE"/>
    <w:rsid w:val="0032193D"/>
    <w:rsid w:val="0036330E"/>
    <w:rsid w:val="003743EF"/>
    <w:rsid w:val="00387080"/>
    <w:rsid w:val="003B53F1"/>
    <w:rsid w:val="003E3991"/>
    <w:rsid w:val="003F5748"/>
    <w:rsid w:val="004C2A17"/>
    <w:rsid w:val="004E444D"/>
    <w:rsid w:val="0051179D"/>
    <w:rsid w:val="0058709A"/>
    <w:rsid w:val="00640913"/>
    <w:rsid w:val="006E7D80"/>
    <w:rsid w:val="00743526"/>
    <w:rsid w:val="0078303F"/>
    <w:rsid w:val="007B3066"/>
    <w:rsid w:val="007C1719"/>
    <w:rsid w:val="007F729B"/>
    <w:rsid w:val="008811E0"/>
    <w:rsid w:val="00882489"/>
    <w:rsid w:val="008877FB"/>
    <w:rsid w:val="0089307C"/>
    <w:rsid w:val="008B7FF0"/>
    <w:rsid w:val="008D13E3"/>
    <w:rsid w:val="009139AC"/>
    <w:rsid w:val="009339B4"/>
    <w:rsid w:val="009637BE"/>
    <w:rsid w:val="00964233"/>
    <w:rsid w:val="00982111"/>
    <w:rsid w:val="00992D2C"/>
    <w:rsid w:val="00A52368"/>
    <w:rsid w:val="00A825BC"/>
    <w:rsid w:val="00A91377"/>
    <w:rsid w:val="00AF2272"/>
    <w:rsid w:val="00AF3630"/>
    <w:rsid w:val="00AF5696"/>
    <w:rsid w:val="00B1551E"/>
    <w:rsid w:val="00B24CB2"/>
    <w:rsid w:val="00B56817"/>
    <w:rsid w:val="00BB1818"/>
    <w:rsid w:val="00BC5781"/>
    <w:rsid w:val="00C77125"/>
    <w:rsid w:val="00CA4212"/>
    <w:rsid w:val="00CB2CFB"/>
    <w:rsid w:val="00D565A8"/>
    <w:rsid w:val="00D6554C"/>
    <w:rsid w:val="00D67450"/>
    <w:rsid w:val="00D70B5B"/>
    <w:rsid w:val="00DC5BC9"/>
    <w:rsid w:val="00DD41FA"/>
    <w:rsid w:val="00DF0F5D"/>
    <w:rsid w:val="00E07DD7"/>
    <w:rsid w:val="00E130AC"/>
    <w:rsid w:val="00E137E9"/>
    <w:rsid w:val="00E913AA"/>
    <w:rsid w:val="00E946C2"/>
    <w:rsid w:val="00EB6417"/>
    <w:rsid w:val="00EB7F4D"/>
    <w:rsid w:val="00F726B7"/>
    <w:rsid w:val="00F744D5"/>
    <w:rsid w:val="00F801B9"/>
    <w:rsid w:val="00FB5570"/>
    <w:rsid w:val="00FC75F4"/>
    <w:rsid w:val="08CB4285"/>
    <w:rsid w:val="1055289E"/>
    <w:rsid w:val="15946BA7"/>
    <w:rsid w:val="1A6634B8"/>
    <w:rsid w:val="247078C3"/>
    <w:rsid w:val="25FA1C72"/>
    <w:rsid w:val="26105100"/>
    <w:rsid w:val="305E229F"/>
    <w:rsid w:val="3FEB6F26"/>
    <w:rsid w:val="4302320B"/>
    <w:rsid w:val="43EE782F"/>
    <w:rsid w:val="49284C56"/>
    <w:rsid w:val="52B84A50"/>
    <w:rsid w:val="5381680C"/>
    <w:rsid w:val="58BD6194"/>
    <w:rsid w:val="60D87E0F"/>
    <w:rsid w:val="65400AD3"/>
    <w:rsid w:val="67230190"/>
    <w:rsid w:val="686D361A"/>
    <w:rsid w:val="6FAF1C36"/>
    <w:rsid w:val="72F4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8FAED"/>
  <w15:docId w15:val="{11A40B46-DD61-40E6-9A13-4BD321CF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ind w:left="120"/>
    </w:pPr>
    <w:rPr>
      <w:rFonts w:ascii="仿宋" w:eastAsia="仿宋" w:hAnsi="仿宋" w:cs="宋体"/>
      <w:sz w:val="28"/>
      <w:szCs w:val="28"/>
      <w:lang w:eastAsia="en-US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正文文本 字符"/>
    <w:basedOn w:val="a0"/>
    <w:link w:val="a3"/>
    <w:uiPriority w:val="1"/>
    <w:qFormat/>
    <w:rPr>
      <w:rFonts w:ascii="仿宋" w:eastAsia="仿宋" w:hAnsi="仿宋" w:cs="宋体"/>
      <w:kern w:val="0"/>
      <w:sz w:val="28"/>
      <w:szCs w:val="28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Times New Roman" w:hAnsi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李洪丽</dc:creator>
  <cp:lastModifiedBy>驰 王</cp:lastModifiedBy>
  <cp:revision>27</cp:revision>
  <dcterms:created xsi:type="dcterms:W3CDTF">2022-05-25T14:59:00Z</dcterms:created>
  <dcterms:modified xsi:type="dcterms:W3CDTF">2024-10-18T05:07:00Z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D681D6935AFE4427866D64FB3E4FE890_13</vt:lpwstr>
  </property>
</Properties>
</file>