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桂林理工大学南宁分校2022-2023学年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“活动名称”综合素质测评情况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经济与管理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以下同学在2023年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月，积极参加由经济与管理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学院团委</w:t>
      </w:r>
      <w:r>
        <w:rPr>
          <w:rFonts w:hint="eastAsia" w:ascii="宋体" w:hAnsi="宋体" w:eastAsia="宋体" w:cs="宋体"/>
          <w:sz w:val="28"/>
          <w:szCs w:val="28"/>
        </w:rPr>
        <w:t>主办的桂林理工大学南宁分校的各个活动，根据《桂林理工大学南宁分校学生综合素质测评办法》有关规定，获取相应学分，具体情况如下：</w:t>
      </w:r>
    </w:p>
    <w:tbl>
      <w:tblPr>
        <w:tblStyle w:val="5"/>
        <w:tblpPr w:leftFromText="180" w:rightFromText="180" w:vertAnchor="page" w:horzAnchor="page" w:tblpX="1639" w:tblpY="4368"/>
        <w:tblOverlap w:val="never"/>
        <w:tblW w:w="14173" w:type="dxa"/>
        <w:tblCaption w:val=" 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668"/>
        <w:gridCol w:w="1323"/>
        <w:gridCol w:w="2239"/>
        <w:gridCol w:w="1854"/>
        <w:gridCol w:w="1922"/>
        <w:gridCol w:w="1971"/>
        <w:gridCol w:w="1450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12月3日博物馆加分情况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5221951135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张戊铎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旅管22-1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讲解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5231974203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张明婷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市营23-2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协助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14173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实训楼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制表负责人：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张天赐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联系电话：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1767592873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桂南民俗博物馆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黄燕聪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12月15日博物馆加分情况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5221951228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王凯岩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旅管22-2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讲解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5231951229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剌沛宇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旅管23－2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协助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</w:trPr>
        <w:tc>
          <w:tcPr>
            <w:tcW w:w="14173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实训楼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制表负责人：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张天赐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联系电话：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vertAlign w:val="baseline"/>
                <w:lang w:val="en-US" w:eastAsia="zh-CN"/>
              </w:rPr>
              <w:t>桂南民俗博物馆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黄燕聪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团委老师意见：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3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2E75B5" w:themeFill="accent1" w:themeFillShade="BF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职业规划合格名单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个人负责内容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申请类别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活动级别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righ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毛健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righ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付丽娟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righ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陈开心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righ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刘昊男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righ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刘锡莲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righ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韦媚媚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righ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黄惠琳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righ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黄军荣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righ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5231940101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5231940110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叶秀晶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刘伟鑫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郭春彦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韦正喜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黄婷婷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尹智涛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5231940113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林春萍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赵南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牟爱媛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5231940117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廖欣媛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宁梦娴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汤颜菲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张一晗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孙咏琪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王丽梅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高艳峰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黄世涵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蒙琳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李凤菲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邱燕昌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李媛媛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胡新月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5231940111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孙文彬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5231940201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周灵智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黄鹭希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王秀烨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卢开怀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何佐旭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韦铁莎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赖秀云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梁玉梅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莫春儿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5231940213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黄成琛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潘昭妃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宁玉婵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5231940217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马升芳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龚杰友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覃焕炎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蒙火兰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朱德明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牛贝蕾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高嘉桐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张梓怡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朱佳地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叶子默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韩宛霖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鲍沿陶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王若涵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赵娟娟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周遥垒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5231940236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马玉强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5231940237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大会计23-2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5231943217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庞晓萍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董宇珊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苏慧娟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孔嘉玥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冯丽珊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李孔玲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5231943238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刘烨德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迟浩达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华仁秋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陈丽玲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谢玉婷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包阳兰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5231943213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陆春晖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5231943241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李慧芯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诸葛德湘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林诚俊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查永龙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严唯可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覃光辉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童欣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卢香嫩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吴露露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白佳鸣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罗心然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戴鑫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唐传英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唐晶晶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5231943236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孔如思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5231943201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黄靖岚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谢流飞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魏振清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蒋雪兒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5231943222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吴丽双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祝锦娟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谢雨宵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邓皓月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潘玉琦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何雪祯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5231943113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覃琳娜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王欣悦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5231943117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方丽珍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李晨熙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李阳雯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云露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5231943110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徐家燕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樊亲宇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5231943136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高翔鹏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高若晨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万祥成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韦恒和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黄冬晓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柳春乐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韦英玉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闫佳欣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付鸿飞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黎彤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韦小蓉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韦振宇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5231943126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葛祎帅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刘巧巧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5231974238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蒋云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宁永双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玉少媚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覃秋琼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陈洁焕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林自欢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苏世锐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5231974241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苟荣欣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陈庆萍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冯高朝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韦家富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赵小梅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张学秀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付柳鲜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韦秋洋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黄婵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许喆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5231974210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周安鑫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吴笔畅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韦宣宣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5231974242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5231974240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孙生舟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蓝巧滨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钟诗婷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原淑明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黄晓清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陆甘洁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5231974213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陈振博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5231974239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乔静雯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韦秋霞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高君毅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5231974232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杨龙宝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市营-23-2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5231974101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马忠伟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吕将前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周欣怡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杨娇娇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何桃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徐敏玲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黄雪香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5231974110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李玲悦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陈惠燕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5231974113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周千程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张警之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廖立薇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蒙家月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5231974117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江晴晴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黄文高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唐晓珍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李彩玉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谢萧鹂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陈青霜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何春武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黄荣微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陈燕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谭莹莹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李奕譞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周笑琳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张天琪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杨宏博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郑广彬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陈怡莲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5231974136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伊贞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5231974140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陈吉煜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市营23-1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黄芝娜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梁秀梅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5221939217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梁大吉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何德钰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罗秋巧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唐梓童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谭紫情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王小敏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黄惠淇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陆玉文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潘智颖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李跏渝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甘咏欣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吴运卿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李丽硼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大财富22-2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谢雨凤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黄才锦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潘心兰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韦采岑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方颖红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5221966109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黄孙媛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5221967223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农美料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5221974107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韩馨雨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宋乔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梁雨露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5221939236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周冰华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莫孔兰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康嘉琪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5221939210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5221943229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杨晓晓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黄柳梅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5201998236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韦晶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王思梦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5221939201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程诗媛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5221948101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曹柏钊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李湘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卢文鲜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5221939213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孔圣月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5221939226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石佳丽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5221974105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冯蕾蕾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5221913102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田家惠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5221913132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韦笑薇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5221913109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刘婉黎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会展22-本1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5221997219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苏缘缘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5221997207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胡朝正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5221997215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5221997224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5221997205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高雪君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5221997214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林丁姗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5221997234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张芷晴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5221997203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甘洹山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5221997221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覃金美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522199727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国贸22-2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5211913323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王文博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5231913101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陈诗蕊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莫碧琳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韦仁康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韦其阳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曾文涛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徐宗赐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唐雅萍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周雯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5231913110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邹杰晓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张弘宇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邓茵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5231913113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周铭研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黄莹莹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朱妙燕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杨策行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5231913117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龚文霞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曾美慈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程雪萍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李明明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郭林莉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黄丽妃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陈媚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蒙赞羽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覃玉婷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蒙衍妍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韦丽萍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黎文成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陈燕航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李家裕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黄菁菁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唐慧芳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邱尚意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韦李新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韦亭宇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5231913136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覃邦敢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唐子晴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5231913138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覃贤鹏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5211913422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伍骞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会展21本-4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5211913424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苏金兰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会展21本-4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5211913428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黎冬梅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会展21本-4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王辛球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吴利丽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5231939136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邹佳诚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黄鑫淼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宁艳华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田雪雪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5231939138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冉倩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梁诗柔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邓斯元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陆恒锋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王祥琼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林名康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5231939101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李境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任蕊蕊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李斯羽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邓喻霞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张钟芳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苏海珍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张天赐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李席凤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覃燕锦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黄俊淳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5231939137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龚艳琼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韦艳荣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5221943202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陈兹平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向霜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宁静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蔡诗芸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5221939117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莫遥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5221939101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闭炉文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吴意换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卢凤娇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蒙月容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5221939113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罗诗怡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陆小宇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孙铭洋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毛佳怡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5221943221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沈嘉豪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符敬思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覃玉萍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李美芳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张清烨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马存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胡桂兰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魏晓瑞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5221939138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张雪迷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黄小婷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 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杜佳佳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赖红芬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王一浩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5221939140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温秋霞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5221939141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曾召笑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5221939136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杨佳丽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谢献慧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唐雨燕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王冰燕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5221939139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张云田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谢彩林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向淑樊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秦增辉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谢东柳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吴其康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5221943227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许玉美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5221939110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李小龙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5221939126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韦梓立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大财管22-1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5211924305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5211924310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谢彦如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5211924307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卢琼芳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5211924314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卢悦华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5211924320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金修凤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5211924315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陈露珊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5211924304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廖梓琪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5211924308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黄秀阳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5211924306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奚珍玲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财管21-本3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5231924136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黎清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5231924127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王超芬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5231924102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张文颖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5231924107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张桃珍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5231924130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吴玉婷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5231924109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彭晨思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5231924134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农卡贝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5231924129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曾海彬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5231924120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庞惠华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5231924128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张晓俊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5231924114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吴茜榕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5231924105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何慧敏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财管23-本1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bookmarkStart w:id="0" w:name="_GoBack" w:colFirst="1" w:colLast="4"/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刘雅雯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陈尚杰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苏岚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5231997238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王晨杰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5231997227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黎雯婷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潘裕萍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褚天文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张亚进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刘业婷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叶娴娴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韦晶磊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王若暄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5231997210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黄春丽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覃卓华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5231997213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5231997219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国贸23-2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杨子睿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陈煌明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陈哲赫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黄芳莹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陈玉琼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莫妍柳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5231936110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李开奎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黄梦晓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马英霞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5231936113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赵罗怡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韦冰玲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陆佳艺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李兰珍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刘孟圆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韦昌蓝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杨兰兰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陶帆虹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陆榕溶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古小宁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周霞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关梦婷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曾令佳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方培铭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黄宗蒋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李海松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陈心怡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5231936136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韦尧钧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5231936138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付相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5231936142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符秋慧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5231936143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梁盈盈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5231936144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伍若希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5231936146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黄一鸣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民宿23-1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5221946203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陈海云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5221946214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廖玉丹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5221946204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陈江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5221946237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郑伟杰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5221946220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施奥洋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5221946219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容雨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5221946209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黄文惠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物流22-2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5221946301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班小兰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陈薇薇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5221946304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方晓妹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莫德辉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何佳欣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黄剑豪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5221946310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金烜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5221946313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李如凯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林华敏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5221946317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刘敏静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5221946323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钱喆慧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唐晓扬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韦国长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韦胜娇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5221946331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银思念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于增琪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云玉妹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5221946335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郑炎兰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5221946135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张艺然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5221946128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温莹莹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5221946129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伍霞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5221946130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谢炎铭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5221946134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袁宝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5221946107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符俊倩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5221946116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李桂霞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5221946112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黄春凤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5221946105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陈振上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5221946132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杨姹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5221946108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关杰仁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5221946109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何小艳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5221946103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陈健强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5221946118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物流22-1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5231974302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傅航晶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5231974303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李艺桐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5231974306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黄芝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5231974308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覃苏宇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5231974311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李秋燕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5231974314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陈酋西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5231974315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麻光夏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5231974318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韦柳淳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5231974319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刘杰康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5231974321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贾灿琦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5231974322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王成丽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5231974324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覃幸敏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5231974325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陈小悦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5231974326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龚海怡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5231974330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罗爱玲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5231974333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苏萍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5231974334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王一豪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5231974335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布雪倩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5231974336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李畅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5231974337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刘依玲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5231974339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李云皎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5231974341</w:t>
            </w:r>
          </w:p>
        </w:tc>
        <w:tc>
          <w:tcPr>
            <w:tcW w:w="132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李学思</w:t>
            </w:r>
          </w:p>
        </w:tc>
        <w:tc>
          <w:tcPr>
            <w:tcW w:w="223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  <w:t>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85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市营23-3</w:t>
            </w:r>
          </w:p>
        </w:tc>
        <w:tc>
          <w:tcPr>
            <w:tcW w:w="192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参加活动</w:t>
            </w:r>
          </w:p>
        </w:tc>
        <w:tc>
          <w:tcPr>
            <w:tcW w:w="197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校园文化活动</w:t>
            </w:r>
          </w:p>
        </w:tc>
        <w:tc>
          <w:tcPr>
            <w:tcW w:w="145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分校级</w:t>
            </w:r>
          </w:p>
        </w:tc>
        <w:tc>
          <w:tcPr>
            <w:tcW w:w="9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0.5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</w:trPr>
        <w:tc>
          <w:tcPr>
            <w:tcW w:w="14173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DD6EE" w:themeFill="accent1" w:themeFillTint="66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活动地点：                      制表负责人：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张天赐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联系电话：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17677592873</w:t>
            </w:r>
          </w:p>
          <w:p>
            <w:pPr>
              <w:widowControl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主办单位：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黄燕聪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团委老师意见：</w:t>
            </w:r>
          </w:p>
        </w:tc>
      </w:tr>
    </w:tbl>
    <w:p>
      <w:pPr>
        <w:widowControl/>
        <w:ind w:firstLine="560" w:firstLineChars="200"/>
        <w:jc w:val="right"/>
        <w:rPr>
          <w:sz w:val="28"/>
          <w:szCs w:val="28"/>
        </w:rPr>
      </w:pP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6617F4"/>
    <w:multiLevelType w:val="singleLevel"/>
    <w:tmpl w:val="276617F4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jNjY3OWY4NDE0NGQ5MjEwOGFjMzU3N2ExY2Y0ODIifQ=="/>
  </w:docVars>
  <w:rsids>
    <w:rsidRoot w:val="005F3514"/>
    <w:rsid w:val="00225713"/>
    <w:rsid w:val="002E73AC"/>
    <w:rsid w:val="00462C89"/>
    <w:rsid w:val="005F3514"/>
    <w:rsid w:val="006C5921"/>
    <w:rsid w:val="00B16D4D"/>
    <w:rsid w:val="00BA55AC"/>
    <w:rsid w:val="00C76CA8"/>
    <w:rsid w:val="00D858C1"/>
    <w:rsid w:val="00DF4BE6"/>
    <w:rsid w:val="02E77B5B"/>
    <w:rsid w:val="03D41B7D"/>
    <w:rsid w:val="03FB74A3"/>
    <w:rsid w:val="09B82D52"/>
    <w:rsid w:val="0CE10BEA"/>
    <w:rsid w:val="1050002C"/>
    <w:rsid w:val="157F4F6A"/>
    <w:rsid w:val="178A057D"/>
    <w:rsid w:val="1A177AD9"/>
    <w:rsid w:val="1C57118E"/>
    <w:rsid w:val="1C7424AD"/>
    <w:rsid w:val="1D9E6F35"/>
    <w:rsid w:val="23751179"/>
    <w:rsid w:val="296B18F4"/>
    <w:rsid w:val="2DC0559B"/>
    <w:rsid w:val="312666E0"/>
    <w:rsid w:val="364F7861"/>
    <w:rsid w:val="391F680E"/>
    <w:rsid w:val="3BDF3B9B"/>
    <w:rsid w:val="3BEE2283"/>
    <w:rsid w:val="3C7B0069"/>
    <w:rsid w:val="3DBC23AF"/>
    <w:rsid w:val="3F1A6F2A"/>
    <w:rsid w:val="41A00E9A"/>
    <w:rsid w:val="4A1C32B3"/>
    <w:rsid w:val="4D311B54"/>
    <w:rsid w:val="50BA7C9D"/>
    <w:rsid w:val="555D1413"/>
    <w:rsid w:val="56395ADA"/>
    <w:rsid w:val="58FE147E"/>
    <w:rsid w:val="5D5018B3"/>
    <w:rsid w:val="667044E3"/>
    <w:rsid w:val="6A15311C"/>
    <w:rsid w:val="6AD2092B"/>
    <w:rsid w:val="6EC606BE"/>
    <w:rsid w:val="70EB7B0A"/>
    <w:rsid w:val="7241798C"/>
    <w:rsid w:val="73E62FCB"/>
    <w:rsid w:val="744D0FEF"/>
    <w:rsid w:val="7C48208F"/>
    <w:rsid w:val="7E9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6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9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1860</Words>
  <Characters>10602</Characters>
  <Lines>88</Lines>
  <Paragraphs>24</Paragraphs>
  <TotalTime>5</TotalTime>
  <ScaleCrop>false</ScaleCrop>
  <LinksUpToDate>false</LinksUpToDate>
  <CharactersWithSpaces>12438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2023-09-14T16:35:00Z</dcterms:created>
  <dc:creator>小米</dc:creator>
  <cp:lastModifiedBy>张天赐</cp:lastModifiedBy>
  <dcterms:modified xsi:type="dcterms:W3CDTF">2024-03-03T13:04:42Z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220E3675AD674A7EA61D7BE2E829ECD8_13</vt:lpwstr>
  </property>
</Properties>
</file>